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9" w:rsidRPr="00D45AC9" w:rsidRDefault="00D45AC9" w:rsidP="00D45AC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Новости в Школьной службе примирения СОШ 84.</w:t>
      </w:r>
    </w:p>
    <w:p w:rsidR="00D45AC9" w:rsidRP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32"/>
          <w:shd w:val="clear" w:color="auto" w:fill="FFFFFF"/>
        </w:rPr>
      </w:pPr>
    </w:p>
    <w:p w:rsid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результате просветительской работы юных медиаторов Грачевой Ксении и Зайцевой Миры наша служба к началу 2023 г. пополнилась на 7 человек, двое из которых прошли начальное обучение. </w:t>
      </w:r>
    </w:p>
    <w:p w:rsid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23 декабря на базе СОШ 90 под руководством ведущего методиста МАУ "</w:t>
      </w:r>
      <w:proofErr w:type="gram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РЦО</w:t>
      </w:r>
      <w:proofErr w:type="gram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ЗАТО </w:t>
      </w:r>
      <w:proofErr w:type="spell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Северск</w:t>
      </w:r>
      <w:proofErr w:type="spell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 Сидоренко Ольги Юрьевны, прошел тренинг (обучение) по медиации для волонтеров-медиаторов школьных служб примирения ЗАТО Северск. </w:t>
      </w:r>
      <w:hyperlink r:id="rId4" w:tgtFrame="_blank" w:tooltip="https://rco-seversk.ru/media/foto/trening-po-mediatsii-dlya-volonterov-mediatorov-shkolnyh-slujb-primireniya-zato-seversk_20221223/" w:history="1">
        <w:r w:rsidRPr="00D45AC9">
          <w:rPr>
            <w:rStyle w:val="a3"/>
            <w:rFonts w:ascii="Times New Roman" w:hAnsi="Times New Roman" w:cs="Times New Roman"/>
            <w:sz w:val="32"/>
            <w:szCs w:val="32"/>
            <w:u w:val="none"/>
            <w:shd w:val="clear" w:color="auto" w:fill="FFFFFF"/>
          </w:rPr>
          <w:t>https://rco-seversk.ru/media/foto/trening-po-mediatsi..</w:t>
        </w:r>
      </w:hyperlink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нашей школы в нем участвовали ученицы 7А класса (</w:t>
      </w:r>
      <w:proofErr w:type="spell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</w:t>
      </w:r>
      <w:proofErr w:type="gram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.р</w:t>
      </w:r>
      <w:proofErr w:type="gram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уководитель</w:t>
      </w:r>
      <w:proofErr w:type="spell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Марьина Н.Ю.) Андреева София и Щербакова Мария. У девочек это был первый опыт познания техник восстановительной медиации. Конечно, это только начало, но главное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у них сохранилось желание помогать школьникам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разрешении конфликтов и усилилась вера в свои силы. А значит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 обязательно получится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! Поздравляем девочек с получением </w:t>
      </w:r>
      <w:r w:rsidR="009238B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сертификата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позволяющего вести работу по медиации.</w:t>
      </w:r>
    </w:p>
    <w:p w:rsid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Долгое время, нам в своей деятельности помогает </w:t>
      </w:r>
      <w:proofErr w:type="gram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Самарский</w:t>
      </w:r>
      <w:proofErr w:type="gram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проект "</w:t>
      </w:r>
      <w:proofErr w:type="spellStart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Обидка-культура</w:t>
      </w:r>
      <w:proofErr w:type="spellEnd"/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примирения" </w:t>
      </w:r>
      <w:hyperlink r:id="rId5" w:history="1">
        <w:r w:rsidRPr="00D45AC9">
          <w:rPr>
            <w:rStyle w:val="a3"/>
            <w:rFonts w:ascii="Times New Roman" w:hAnsi="Times New Roman" w:cs="Times New Roman"/>
            <w:sz w:val="32"/>
            <w:szCs w:val="32"/>
            <w:u w:val="none"/>
            <w:shd w:val="clear" w:color="auto" w:fill="FFFFFF"/>
          </w:rPr>
          <w:t>https://vk.com/obidka63</w:t>
        </w:r>
      </w:hyperlink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огромное спасибо и наши поздравления коллегам.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ользуясь, случаем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рекомендуем очень содержательный </w:t>
      </w: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методический сборник по результатам активного внедрения проекта в образовательных организациях Самарской области.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45AC9" w:rsidRDefault="00D45AC9" w:rsidP="00D45AC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Посмотреть и скачать сборник можно по ссылке </w:t>
      </w:r>
      <w:hyperlink r:id="rId6" w:history="1">
        <w:r w:rsidRPr="00D45AC9">
          <w:rPr>
            <w:rStyle w:val="a3"/>
            <w:rFonts w:ascii="Times New Roman" w:hAnsi="Times New Roman" w:cs="Times New Roman"/>
            <w:sz w:val="32"/>
            <w:szCs w:val="32"/>
            <w:u w:val="none"/>
            <w:shd w:val="clear" w:color="auto" w:fill="FFFFFF"/>
          </w:rPr>
          <w:t>https://vk.com/doc-188510395_608928767</w:t>
        </w:r>
      </w:hyperlink>
      <w:r w:rsidRPr="00D45A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sectPr w:rsidR="00D45AC9" w:rsidSect="00D45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AC9"/>
    <w:rsid w:val="007231EF"/>
    <w:rsid w:val="009238B9"/>
    <w:rsid w:val="00D4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188510395_608928767" TargetMode="External"/><Relationship Id="rId5" Type="http://schemas.openxmlformats.org/officeDocument/2006/relationships/hyperlink" Target="https://vk.com/obidka63" TargetMode="External"/><Relationship Id="rId4" Type="http://schemas.openxmlformats.org/officeDocument/2006/relationships/hyperlink" Target="https://vk.com/away.php?to=https%3A%2F%2Frco-seversk.ru%2Fmedia%2Ffoto%2Ftrening-po-mediatsii-dlya-volonterov-mediatorov-shkolnyh-slujb-primireniya-zato-seversk_20221223%2F&amp;post=228722726_214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2023-04-03T15:09:00Z</dcterms:created>
  <dcterms:modified xsi:type="dcterms:W3CDTF">2023-04-03T15:19:00Z</dcterms:modified>
</cp:coreProperties>
</file>